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03F5C" w14:textId="4AA2DCFE" w:rsidR="008B42AB" w:rsidRDefault="008B42AB" w:rsidP="008B42AB">
      <w:pPr>
        <w:jc w:val="center"/>
        <w:rPr>
          <w:rFonts w:ascii="Libre Baskerville" w:eastAsia="Libre Baskerville" w:hAnsi="Libre Baskerville" w:cs="Libre Baskerville"/>
          <w:b/>
          <w:color w:val="FF0000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FF0000"/>
          <w:sz w:val="44"/>
          <w:szCs w:val="44"/>
        </w:rPr>
        <w:t>Ajalooringi 29.</w:t>
      </w:r>
      <w:r>
        <w:rPr>
          <w:rFonts w:ascii="Libre Baskerville" w:eastAsia="Libre Baskerville" w:hAnsi="Libre Baskerville" w:cs="Libre Baskerville"/>
          <w:b/>
          <w:color w:val="FF0000"/>
          <w:sz w:val="44"/>
          <w:szCs w:val="44"/>
        </w:rPr>
        <w:t xml:space="preserve"> </w:t>
      </w:r>
      <w:r>
        <w:rPr>
          <w:rFonts w:ascii="Libre Baskerville" w:eastAsia="Libre Baskerville" w:hAnsi="Libre Baskerville" w:cs="Libre Baskerville"/>
          <w:b/>
          <w:color w:val="FF0000"/>
          <w:sz w:val="44"/>
          <w:szCs w:val="44"/>
        </w:rPr>
        <w:t>ORIENTEERUMISMÄNG</w:t>
      </w:r>
    </w:p>
    <w:p w14:paraId="4A953C08" w14:textId="3B701C4E" w:rsidR="00BC4763" w:rsidRDefault="008B42AB" w:rsidP="008B42AB">
      <w:pPr>
        <w:jc w:val="center"/>
        <w:rPr>
          <w:rFonts w:ascii="Libre Baskerville" w:eastAsia="Libre Baskerville" w:hAnsi="Libre Baskerville" w:cs="Libre Baskerville"/>
          <w:b/>
          <w:color w:val="FF0000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FF0000"/>
          <w:sz w:val="44"/>
          <w:szCs w:val="44"/>
        </w:rPr>
        <w:t>“ROOSI TÄNAV”</w:t>
      </w:r>
      <w:r w:rsidR="00490B2B">
        <w:rPr>
          <w:rFonts w:ascii="Libre Baskerville" w:eastAsia="Libre Baskerville" w:hAnsi="Libre Baskerville" w:cs="Libre Baskerville"/>
          <w:b/>
          <w:color w:val="FF0000"/>
          <w:sz w:val="44"/>
          <w:szCs w:val="44"/>
        </w:rPr>
        <w:t xml:space="preserve"> vastusteleht</w:t>
      </w:r>
    </w:p>
    <w:p w14:paraId="475C21FE" w14:textId="77777777" w:rsidR="008B42AB" w:rsidRDefault="008B42AB" w:rsidP="008B42AB">
      <w:pPr>
        <w:jc w:val="center"/>
        <w:rPr>
          <w:rFonts w:ascii="Libre Baskerville" w:eastAsia="Libre Baskerville" w:hAnsi="Libre Baskerville" w:cs="Libre Baskerville"/>
          <w:b/>
          <w:color w:val="FF0000"/>
          <w:sz w:val="44"/>
          <w:szCs w:val="44"/>
        </w:rPr>
      </w:pPr>
    </w:p>
    <w:p w14:paraId="6243EB28" w14:textId="7CF8E9C8" w:rsidR="008B42AB" w:rsidRPr="008B42AB" w:rsidRDefault="008B42AB" w:rsidP="008B42AB">
      <w:pPr>
        <w:pStyle w:val="Standard"/>
        <w:rPr>
          <w:rFonts w:ascii="Baskerville Old Face" w:hAnsi="Baskerville Old Face"/>
          <w:b/>
          <w:bCs/>
          <w:color w:val="FF0000"/>
          <w:sz w:val="72"/>
          <w:szCs w:val="72"/>
        </w:rPr>
      </w:pPr>
      <w:r>
        <w:rPr>
          <w:rFonts w:ascii="Baskerville Old Face" w:hAnsi="Baskerville Old Face"/>
          <w:b/>
          <w:bCs/>
          <w:color w:val="FF0000"/>
          <w:sz w:val="72"/>
          <w:szCs w:val="72"/>
        </w:rPr>
        <w:t>KÜSIMUSED:</w:t>
      </w:r>
    </w:p>
    <w:p w14:paraId="009DD927" w14:textId="42A04DE9" w:rsidR="008B42AB" w:rsidRDefault="008B42AB" w:rsidP="008B42AB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1.</w:t>
      </w:r>
    </w:p>
    <w:p w14:paraId="3071E239" w14:textId="5A488F6D" w:rsidR="008B42AB" w:rsidRDefault="008B42AB" w:rsidP="008B42AB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2.</w:t>
      </w:r>
    </w:p>
    <w:p w14:paraId="71989933" w14:textId="7F7E3271" w:rsidR="008B42AB" w:rsidRDefault="008B42AB" w:rsidP="008B42AB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3.</w:t>
      </w:r>
    </w:p>
    <w:p w14:paraId="76C66315" w14:textId="5804DC73" w:rsidR="008B42AB" w:rsidRDefault="008B42AB" w:rsidP="008B42AB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4.</w:t>
      </w:r>
    </w:p>
    <w:p w14:paraId="46552F11" w14:textId="6419BA3F" w:rsidR="008B42AB" w:rsidRDefault="008B42AB" w:rsidP="008B42AB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5.</w:t>
      </w:r>
    </w:p>
    <w:p w14:paraId="21B66FB9" w14:textId="7311229B" w:rsidR="008B42AB" w:rsidRDefault="008B42AB" w:rsidP="008B42AB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6.</w:t>
      </w:r>
    </w:p>
    <w:p w14:paraId="308AE458" w14:textId="121EDA6A" w:rsidR="008B42AB" w:rsidRDefault="008B42AB" w:rsidP="008B42AB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7.</w:t>
      </w:r>
    </w:p>
    <w:p w14:paraId="5D19BAF9" w14:textId="4C5D3DEB" w:rsidR="008B42AB" w:rsidRDefault="008B42AB" w:rsidP="008B42AB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8.</w:t>
      </w:r>
    </w:p>
    <w:p w14:paraId="6D6E6E5B" w14:textId="688AE301" w:rsidR="008B42AB" w:rsidRDefault="008B42AB" w:rsidP="008B42AB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9.</w:t>
      </w:r>
    </w:p>
    <w:p w14:paraId="5C170D88" w14:textId="6CFFF726" w:rsidR="008B42AB" w:rsidRDefault="008B42AB" w:rsidP="008B42AB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10.</w:t>
      </w:r>
    </w:p>
    <w:p w14:paraId="0A59285D" w14:textId="2FA06A0E" w:rsidR="008B42AB" w:rsidRDefault="008B42AB" w:rsidP="008B42AB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11.</w:t>
      </w:r>
    </w:p>
    <w:p w14:paraId="0E4CD5F7" w14:textId="13C8B8C0" w:rsidR="008B42AB" w:rsidRDefault="008B42AB" w:rsidP="008B42AB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12.</w:t>
      </w:r>
    </w:p>
    <w:p w14:paraId="1FFD61B9" w14:textId="5FD404C2" w:rsidR="008B42AB" w:rsidRDefault="008B42AB" w:rsidP="008B42AB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13.</w:t>
      </w:r>
    </w:p>
    <w:p w14:paraId="747BC170" w14:textId="07FD47CA" w:rsidR="008B42AB" w:rsidRDefault="008B42AB" w:rsidP="008B42AB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14.</w:t>
      </w:r>
    </w:p>
    <w:p w14:paraId="1640A7D7" w14:textId="76799CA4" w:rsidR="008B42AB" w:rsidRDefault="008B42AB" w:rsidP="008B42AB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15.</w:t>
      </w:r>
    </w:p>
    <w:p w14:paraId="3BACC007" w14:textId="5370041F" w:rsidR="008B42AB" w:rsidRDefault="008B42AB" w:rsidP="008B42AB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16.</w:t>
      </w:r>
    </w:p>
    <w:p w14:paraId="3B975955" w14:textId="52E35D94" w:rsidR="008B42AB" w:rsidRDefault="008B42AB" w:rsidP="008B42AB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17.</w:t>
      </w:r>
    </w:p>
    <w:p w14:paraId="7BBBAB7F" w14:textId="54D0B99D" w:rsidR="008B42AB" w:rsidRDefault="008B42AB" w:rsidP="008B42AB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18.</w:t>
      </w:r>
    </w:p>
    <w:p w14:paraId="15270388" w14:textId="1D9C280D" w:rsidR="008B42AB" w:rsidRDefault="008B42AB" w:rsidP="008B42AB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19.</w:t>
      </w:r>
    </w:p>
    <w:p w14:paraId="7FFFABBC" w14:textId="0AACB4F5" w:rsidR="008B42AB" w:rsidRDefault="008B42AB" w:rsidP="008B42AB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20.</w:t>
      </w:r>
    </w:p>
    <w:p w14:paraId="7F4F21BC" w14:textId="112F3585" w:rsidR="008B42AB" w:rsidRDefault="008B42AB" w:rsidP="008B42AB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21.</w:t>
      </w:r>
    </w:p>
    <w:p w14:paraId="2FF264DE" w14:textId="7639A50D" w:rsidR="008B42AB" w:rsidRDefault="008B42AB" w:rsidP="008B42AB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22.</w:t>
      </w:r>
    </w:p>
    <w:p w14:paraId="23744A32" w14:textId="498ED399" w:rsidR="008B42AB" w:rsidRDefault="008B42AB" w:rsidP="008B42AB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23.</w:t>
      </w:r>
    </w:p>
    <w:p w14:paraId="64BF4BDB" w14:textId="25AB9F18" w:rsidR="008B42AB" w:rsidRDefault="008B42AB" w:rsidP="008B42AB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lastRenderedPageBreak/>
        <w:t>24.</w:t>
      </w:r>
    </w:p>
    <w:p w14:paraId="4827F7C5" w14:textId="3068FA65" w:rsidR="008B42AB" w:rsidRDefault="008B42AB" w:rsidP="008B42AB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25.</w:t>
      </w:r>
    </w:p>
    <w:p w14:paraId="23701791" w14:textId="08316A68" w:rsidR="008B42AB" w:rsidRDefault="008B42AB" w:rsidP="008B42AB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26.</w:t>
      </w:r>
    </w:p>
    <w:p w14:paraId="2613A23B" w14:textId="3F0AE1BA" w:rsidR="008B42AB" w:rsidRDefault="008B42AB" w:rsidP="008B42AB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27.</w:t>
      </w:r>
    </w:p>
    <w:p w14:paraId="6B4788D7" w14:textId="498E92E8" w:rsidR="008B42AB" w:rsidRDefault="008B42AB" w:rsidP="008B42AB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28.</w:t>
      </w:r>
    </w:p>
    <w:p w14:paraId="7F302C0C" w14:textId="0625BCD4" w:rsidR="008B42AB" w:rsidRDefault="008B42AB" w:rsidP="008B42AB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29.</w:t>
      </w:r>
    </w:p>
    <w:p w14:paraId="0935F3EC" w14:textId="5901DE2C" w:rsidR="008B42AB" w:rsidRDefault="008B42AB" w:rsidP="008B42AB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30.</w:t>
      </w:r>
    </w:p>
    <w:p w14:paraId="3C84A71D" w14:textId="638E3647" w:rsidR="008B42AB" w:rsidRDefault="008B42AB" w:rsidP="008B42AB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31.</w:t>
      </w:r>
    </w:p>
    <w:p w14:paraId="632EF719" w14:textId="7F68E3D1" w:rsidR="008B42AB" w:rsidRDefault="008B42AB" w:rsidP="008B42AB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32.</w:t>
      </w:r>
    </w:p>
    <w:p w14:paraId="60FBAEC1" w14:textId="2AD82D40" w:rsidR="008B42AB" w:rsidRDefault="008B42AB" w:rsidP="008B42AB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33.</w:t>
      </w:r>
    </w:p>
    <w:p w14:paraId="13E3C935" w14:textId="11CFB81D" w:rsidR="008B42AB" w:rsidRDefault="008B42AB" w:rsidP="008B42AB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34.</w:t>
      </w:r>
    </w:p>
    <w:p w14:paraId="156C4A7B" w14:textId="6B4E68AB" w:rsidR="008B42AB" w:rsidRDefault="008B42AB" w:rsidP="008B42AB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35.</w:t>
      </w:r>
    </w:p>
    <w:p w14:paraId="6BCC516B" w14:textId="0E32A811" w:rsidR="008B42AB" w:rsidRDefault="008B42AB" w:rsidP="008B42AB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36.</w:t>
      </w:r>
    </w:p>
    <w:p w14:paraId="172DDF76" w14:textId="19E23C1C" w:rsidR="008B42AB" w:rsidRDefault="008B42AB" w:rsidP="008B42AB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37.</w:t>
      </w:r>
    </w:p>
    <w:p w14:paraId="123C1C10" w14:textId="77777777" w:rsidR="008B42AB" w:rsidRDefault="008B42AB" w:rsidP="008B42AB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</w:p>
    <w:p w14:paraId="4310FA97" w14:textId="77777777" w:rsidR="008B42AB" w:rsidRPr="00177107" w:rsidRDefault="008B42AB" w:rsidP="008B42AB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</w:p>
    <w:p w14:paraId="363FC488" w14:textId="77777777" w:rsidR="00177107" w:rsidRDefault="00177107" w:rsidP="00177107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Baskerville Old Face" w:hAnsi="Baskerville Old Face"/>
          <w:b/>
          <w:bCs/>
          <w:color w:val="FF0000"/>
          <w:sz w:val="72"/>
          <w:szCs w:val="72"/>
        </w:rPr>
        <w:t>PILDID:</w:t>
      </w:r>
      <w:r>
        <w:rPr>
          <w:rFonts w:ascii="Baskerville Old Face" w:hAnsi="Baskerville Old Face"/>
          <w:b/>
          <w:bCs/>
          <w:color w:val="FF0000"/>
          <w:sz w:val="72"/>
          <w:szCs w:val="72"/>
        </w:rPr>
        <w:br/>
      </w: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1.</w:t>
      </w:r>
    </w:p>
    <w:p w14:paraId="47636DF9" w14:textId="77777777" w:rsidR="00177107" w:rsidRDefault="00177107" w:rsidP="00177107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2.</w:t>
      </w:r>
    </w:p>
    <w:p w14:paraId="4C7EB7C2" w14:textId="77777777" w:rsidR="00177107" w:rsidRDefault="00177107" w:rsidP="00177107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3.</w:t>
      </w:r>
    </w:p>
    <w:p w14:paraId="345C6033" w14:textId="77777777" w:rsidR="00177107" w:rsidRDefault="00177107" w:rsidP="00177107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4.</w:t>
      </w:r>
    </w:p>
    <w:p w14:paraId="56E34C62" w14:textId="77777777" w:rsidR="00177107" w:rsidRDefault="00177107" w:rsidP="00177107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5.</w:t>
      </w:r>
    </w:p>
    <w:p w14:paraId="68F62CDB" w14:textId="77777777" w:rsidR="00177107" w:rsidRDefault="00177107" w:rsidP="00177107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6.</w:t>
      </w:r>
    </w:p>
    <w:p w14:paraId="4723C4EB" w14:textId="77777777" w:rsidR="00177107" w:rsidRDefault="00177107" w:rsidP="00177107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7.</w:t>
      </w:r>
    </w:p>
    <w:p w14:paraId="424652C6" w14:textId="77777777" w:rsidR="00177107" w:rsidRDefault="00177107" w:rsidP="00177107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8.</w:t>
      </w:r>
    </w:p>
    <w:p w14:paraId="1EE242E2" w14:textId="77777777" w:rsidR="00177107" w:rsidRDefault="00177107" w:rsidP="00177107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9.</w:t>
      </w:r>
    </w:p>
    <w:p w14:paraId="692CA07B" w14:textId="77777777" w:rsidR="00177107" w:rsidRDefault="00177107" w:rsidP="00177107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10.</w:t>
      </w:r>
    </w:p>
    <w:p w14:paraId="70157A5A" w14:textId="77777777" w:rsidR="00177107" w:rsidRDefault="00177107" w:rsidP="00177107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lastRenderedPageBreak/>
        <w:t>11.</w:t>
      </w:r>
    </w:p>
    <w:p w14:paraId="0303CF93" w14:textId="77777777" w:rsidR="00177107" w:rsidRDefault="00177107" w:rsidP="00177107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12.</w:t>
      </w:r>
    </w:p>
    <w:p w14:paraId="443EFE10" w14:textId="77777777" w:rsidR="00177107" w:rsidRDefault="00177107" w:rsidP="00177107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13.</w:t>
      </w:r>
    </w:p>
    <w:p w14:paraId="3FA5867A" w14:textId="77777777" w:rsidR="00177107" w:rsidRDefault="00177107" w:rsidP="00177107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14.</w:t>
      </w:r>
    </w:p>
    <w:p w14:paraId="4C24DEEB" w14:textId="77777777" w:rsidR="00177107" w:rsidRDefault="00177107" w:rsidP="00177107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15.</w:t>
      </w:r>
    </w:p>
    <w:p w14:paraId="3D88CD17" w14:textId="77777777" w:rsidR="00177107" w:rsidRDefault="00177107" w:rsidP="00177107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16.</w:t>
      </w:r>
    </w:p>
    <w:p w14:paraId="4430BE87" w14:textId="77777777" w:rsidR="00177107" w:rsidRDefault="00177107" w:rsidP="00177107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17.</w:t>
      </w:r>
    </w:p>
    <w:p w14:paraId="1D0A0C59" w14:textId="77777777" w:rsidR="00177107" w:rsidRDefault="00177107" w:rsidP="00177107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18.</w:t>
      </w:r>
    </w:p>
    <w:p w14:paraId="25887ADD" w14:textId="77777777" w:rsidR="00177107" w:rsidRDefault="00177107" w:rsidP="00177107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19.</w:t>
      </w:r>
    </w:p>
    <w:p w14:paraId="7FDE4387" w14:textId="77777777" w:rsidR="00177107" w:rsidRDefault="00177107" w:rsidP="00177107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20.</w:t>
      </w:r>
    </w:p>
    <w:p w14:paraId="0CD18AAE" w14:textId="77777777" w:rsidR="00177107" w:rsidRDefault="00177107" w:rsidP="00177107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21.</w:t>
      </w:r>
    </w:p>
    <w:p w14:paraId="5DC1F9C5" w14:textId="77777777" w:rsidR="00177107" w:rsidRDefault="00177107" w:rsidP="00177107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22.</w:t>
      </w:r>
    </w:p>
    <w:p w14:paraId="7597DC1F" w14:textId="77777777" w:rsidR="00177107" w:rsidRDefault="00177107" w:rsidP="00177107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23.</w:t>
      </w:r>
    </w:p>
    <w:p w14:paraId="5DE47E22" w14:textId="77777777" w:rsidR="00177107" w:rsidRDefault="00177107" w:rsidP="00177107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24.</w:t>
      </w:r>
    </w:p>
    <w:p w14:paraId="21C7B558" w14:textId="77777777" w:rsidR="00177107" w:rsidRDefault="00177107" w:rsidP="00177107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25.</w:t>
      </w:r>
    </w:p>
    <w:p w14:paraId="0584C664" w14:textId="77777777" w:rsidR="00177107" w:rsidRDefault="00177107" w:rsidP="00177107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26.</w:t>
      </w:r>
    </w:p>
    <w:p w14:paraId="51BBA080" w14:textId="77777777" w:rsidR="00177107" w:rsidRDefault="00177107" w:rsidP="00177107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27.</w:t>
      </w:r>
    </w:p>
    <w:p w14:paraId="260934DB" w14:textId="77777777" w:rsidR="00177107" w:rsidRDefault="00177107" w:rsidP="00177107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28.</w:t>
      </w:r>
    </w:p>
    <w:p w14:paraId="4A3D6DAE" w14:textId="77777777" w:rsidR="00177107" w:rsidRDefault="00177107" w:rsidP="00177107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29.</w:t>
      </w:r>
    </w:p>
    <w:p w14:paraId="31A587ED" w14:textId="77777777" w:rsidR="00177107" w:rsidRDefault="00177107" w:rsidP="00177107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30.</w:t>
      </w:r>
    </w:p>
    <w:p w14:paraId="365C4F2A" w14:textId="77777777" w:rsidR="00177107" w:rsidRDefault="00177107" w:rsidP="00177107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31.</w:t>
      </w:r>
    </w:p>
    <w:p w14:paraId="0E55BD5A" w14:textId="77777777" w:rsidR="00177107" w:rsidRDefault="00177107" w:rsidP="00177107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32.</w:t>
      </w:r>
    </w:p>
    <w:p w14:paraId="0A4DD6ED" w14:textId="77777777" w:rsidR="00177107" w:rsidRDefault="00177107" w:rsidP="00177107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33.</w:t>
      </w:r>
    </w:p>
    <w:p w14:paraId="673B0289" w14:textId="77777777" w:rsidR="00177107" w:rsidRDefault="00177107" w:rsidP="00177107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34.</w:t>
      </w:r>
    </w:p>
    <w:p w14:paraId="5DDD23B3" w14:textId="77777777" w:rsidR="00177107" w:rsidRDefault="00177107" w:rsidP="00177107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35.</w:t>
      </w:r>
    </w:p>
    <w:p w14:paraId="07AF7361" w14:textId="77777777" w:rsidR="00177107" w:rsidRDefault="00177107" w:rsidP="00177107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36.</w:t>
      </w:r>
    </w:p>
    <w:p w14:paraId="70EA128C" w14:textId="77777777" w:rsidR="00177107" w:rsidRDefault="00177107" w:rsidP="00177107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37.</w:t>
      </w:r>
    </w:p>
    <w:p w14:paraId="00246E66" w14:textId="11A68B2A" w:rsidR="00177107" w:rsidRDefault="00177107" w:rsidP="00177107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38.</w:t>
      </w:r>
    </w:p>
    <w:p w14:paraId="49D1B3B3" w14:textId="2FB3F32A" w:rsidR="00177107" w:rsidRDefault="00177107" w:rsidP="00177107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lastRenderedPageBreak/>
        <w:t>39.</w:t>
      </w:r>
    </w:p>
    <w:p w14:paraId="61F4E69E" w14:textId="42E65C4F" w:rsidR="00177107" w:rsidRPr="008B42AB" w:rsidRDefault="00177107" w:rsidP="00177107">
      <w:pPr>
        <w:jc w:val="both"/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</w:pPr>
      <w:r>
        <w:rPr>
          <w:rFonts w:ascii="Libre Baskerville" w:eastAsia="Libre Baskerville" w:hAnsi="Libre Baskerville" w:cs="Libre Baskerville"/>
          <w:b/>
          <w:color w:val="000000" w:themeColor="text1"/>
          <w:sz w:val="44"/>
          <w:szCs w:val="44"/>
        </w:rPr>
        <w:t>40.</w:t>
      </w:r>
    </w:p>
    <w:sectPr w:rsidR="00177107" w:rsidRPr="008B42AB" w:rsidSect="006B57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AB"/>
    <w:rsid w:val="00177107"/>
    <w:rsid w:val="00490B2B"/>
    <w:rsid w:val="006B5717"/>
    <w:rsid w:val="008B42AB"/>
    <w:rsid w:val="00BC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028D8"/>
  <w15:chartTrackingRefBased/>
  <w15:docId w15:val="{B1BC88D5-29EA-46FC-9BB7-F63059F4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B42A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t-EE" w:eastAsia="zh-CN" w:bidi="hi-IN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rsid w:val="008B42A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t-EE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Antons</dc:creator>
  <cp:keywords/>
  <dc:description/>
  <cp:lastModifiedBy>Karolina Antons</cp:lastModifiedBy>
  <cp:revision>3</cp:revision>
  <dcterms:created xsi:type="dcterms:W3CDTF">2024-05-06T18:18:00Z</dcterms:created>
  <dcterms:modified xsi:type="dcterms:W3CDTF">2024-05-06T18:30:00Z</dcterms:modified>
</cp:coreProperties>
</file>